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58" w:rsidRDefault="00E5106E" w:rsidP="003242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324258" w:rsidRDefault="00E5106E" w:rsidP="00324258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24258" w:rsidRDefault="00E5106E" w:rsidP="003242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5F136D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poljoprivredu</w:t>
      </w:r>
      <w:r w:rsidR="005F136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šumarstvo</w:t>
      </w:r>
      <w:r w:rsidR="005F136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5F136D" w:rsidRPr="005F136D" w:rsidRDefault="00E5106E" w:rsidP="003242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5F136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vodoprivredu</w:t>
      </w:r>
    </w:p>
    <w:p w:rsidR="00324258" w:rsidRDefault="005F136D" w:rsidP="00324258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12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="00324258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047A1B">
        <w:rPr>
          <w:rFonts w:ascii="Times New Roman" w:eastAsia="Times New Roman" w:hAnsi="Times New Roman"/>
          <w:sz w:val="26"/>
          <w:szCs w:val="26"/>
          <w:lang w:eastAsia="en-GB"/>
        </w:rPr>
        <w:t>160</w:t>
      </w:r>
      <w:r w:rsidR="00324258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324258" w:rsidRDefault="00047A1B" w:rsidP="003242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novembar</w:t>
      </w:r>
      <w:proofErr w:type="gramEnd"/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324258" w:rsidRDefault="00E5106E" w:rsidP="00324258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324258" w:rsidRDefault="00324258" w:rsidP="0032425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324258" w:rsidRDefault="00E5106E" w:rsidP="0032425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32425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32425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32425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32425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32425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32425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324258" w:rsidRDefault="00E5106E" w:rsidP="00324258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ČETVRTU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POLjOPRIVREDU</w:t>
      </w:r>
      <w:r w:rsidR="0015590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ŠUMARSTVO</w:t>
      </w:r>
      <w:r w:rsidR="0015590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5590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VODOPRIVREDU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324258" w:rsidRDefault="00E5106E" w:rsidP="0032425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NEDELjU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5F136D">
        <w:rPr>
          <w:rFonts w:ascii="Times New Roman" w:eastAsia="Times New Roman" w:hAnsi="Times New Roman"/>
          <w:sz w:val="26"/>
          <w:szCs w:val="26"/>
          <w:lang w:val="sr-Cyrl-CS" w:eastAsia="en-GB"/>
        </w:rPr>
        <w:t>6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NOVE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BAR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2022.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324258" w:rsidRDefault="00E5106E" w:rsidP="00324258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</w:t>
      </w:r>
      <w:r w:rsidR="005F136D">
        <w:rPr>
          <w:rFonts w:ascii="Times New Roman" w:eastAsia="Times New Roman" w:hAnsi="Times New Roman"/>
          <w:sz w:val="26"/>
          <w:szCs w:val="26"/>
          <w:lang w:val="sr-Cyrl-CS" w:eastAsia="en-GB"/>
        </w:rPr>
        <w:t>5</w:t>
      </w:r>
      <w:r w:rsidR="0015590F">
        <w:rPr>
          <w:rFonts w:ascii="Times New Roman" w:eastAsia="Times New Roman" w:hAnsi="Times New Roman"/>
          <w:sz w:val="26"/>
          <w:szCs w:val="26"/>
          <w:lang w:val="sr-Cyrl-CS" w:eastAsia="en-GB"/>
        </w:rPr>
        <w:t>.</w:t>
      </w:r>
      <w:r w:rsidR="005F136D"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="0032425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324258" w:rsidRDefault="00324258" w:rsidP="00324258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24258" w:rsidRDefault="00E5106E" w:rsidP="00324258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324258" w:rsidRDefault="00324258" w:rsidP="0032425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9A4FD0" w:rsidRPr="009A4FD0" w:rsidRDefault="00E5106E" w:rsidP="009A4F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izmenama</w:t>
      </w:r>
      <w:r w:rsidR="00DA009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DA009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dopunama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budžetu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202</w:t>
      </w:r>
      <w:r w:rsidR="0048532A">
        <w:rPr>
          <w:rFonts w:ascii="Times New Roman" w:hAnsi="Times New Roman"/>
          <w:sz w:val="26"/>
          <w:szCs w:val="26"/>
          <w:lang w:val="sr-Cyrl-RS"/>
        </w:rPr>
        <w:t>2</w:t>
      </w:r>
      <w:r w:rsidR="00861A89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861A89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Razdeo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24 - </w:t>
      </w:r>
      <w:r>
        <w:rPr>
          <w:rFonts w:ascii="Times New Roman" w:hAnsi="Times New Roman"/>
          <w:sz w:val="26"/>
          <w:szCs w:val="26"/>
          <w:lang w:val="sr-Cyrl-RS"/>
        </w:rPr>
        <w:t>Ministarstvo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poljoprivred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e, </w:t>
      </w:r>
      <w:r>
        <w:rPr>
          <w:rFonts w:ascii="Times New Roman" w:hAnsi="Times New Roman"/>
          <w:sz w:val="26"/>
          <w:szCs w:val="26"/>
          <w:lang w:val="sr-Cyrl-RS"/>
        </w:rPr>
        <w:t>šumarstva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vodoprivrede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400-</w:t>
      </w:r>
      <w:r w:rsidR="00DA009E">
        <w:rPr>
          <w:rFonts w:ascii="Times New Roman" w:hAnsi="Times New Roman"/>
          <w:sz w:val="26"/>
          <w:szCs w:val="26"/>
        </w:rPr>
        <w:t>2335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>/2</w:t>
      </w:r>
      <w:r w:rsidR="00DA009E">
        <w:rPr>
          <w:rFonts w:ascii="Times New Roman" w:hAnsi="Times New Roman"/>
          <w:sz w:val="26"/>
          <w:szCs w:val="26"/>
        </w:rPr>
        <w:t>2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A009E">
        <w:rPr>
          <w:rFonts w:ascii="Times New Roman" w:hAnsi="Times New Roman"/>
          <w:sz w:val="26"/>
          <w:szCs w:val="26"/>
        </w:rPr>
        <w:t>3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novembra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 202</w:t>
      </w:r>
      <w:r w:rsidR="0048532A">
        <w:rPr>
          <w:rFonts w:ascii="Times New Roman" w:hAnsi="Times New Roman"/>
          <w:sz w:val="26"/>
          <w:szCs w:val="26"/>
          <w:lang w:val="sr-Cyrl-RS"/>
        </w:rPr>
        <w:t>2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9A4FD0" w:rsidRPr="009A4FD0">
        <w:rPr>
          <w:rFonts w:ascii="Times New Roman" w:hAnsi="Times New Roman"/>
          <w:sz w:val="26"/>
          <w:szCs w:val="26"/>
          <w:lang w:val="sr-Cyrl-RS"/>
        </w:rPr>
        <w:t>)</w:t>
      </w:r>
      <w:r w:rsidR="00734D74">
        <w:rPr>
          <w:rFonts w:ascii="Times New Roman" w:hAnsi="Times New Roman"/>
          <w:sz w:val="26"/>
          <w:szCs w:val="26"/>
          <w:lang w:val="sr-Cyrl-RS"/>
        </w:rPr>
        <w:t>.</w:t>
      </w:r>
    </w:p>
    <w:p w:rsidR="00324258" w:rsidRPr="00734D74" w:rsidRDefault="009A4FD0" w:rsidP="00734D74">
      <w:pPr>
        <w:tabs>
          <w:tab w:val="left" w:pos="495"/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="0032425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324258" w:rsidRDefault="00734D74" w:rsidP="00734D74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="0032425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24258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="005F136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324258" w:rsidRDefault="00324258" w:rsidP="00324258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A4FD0" w:rsidRDefault="009A4FD0" w:rsidP="0032425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324258" w:rsidRDefault="009A4FD0" w:rsidP="0032425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="0032425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15590F" w:rsidRPr="005F136D" w:rsidRDefault="00324258" w:rsidP="0032425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24258" w:rsidRDefault="0015590F" w:rsidP="0032425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9A4FD0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Marijan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5106E">
        <w:rPr>
          <w:rFonts w:ascii="Times New Roman" w:eastAsia="Times New Roman" w:hAnsi="Times New Roman"/>
          <w:sz w:val="26"/>
          <w:szCs w:val="26"/>
          <w:lang w:val="sr-Cyrl-CS" w:eastAsia="en-GB"/>
        </w:rPr>
        <w:t>Rističević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E5106E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324258" w:rsidRDefault="00324258" w:rsidP="0032425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bookmarkEnd w:id="0"/>
    <w:p w:rsidR="00AD10FB" w:rsidRDefault="00AD10FB"/>
    <w:sectPr w:rsidR="00AD10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C69CB"/>
    <w:multiLevelType w:val="hybridMultilevel"/>
    <w:tmpl w:val="B9B603E6"/>
    <w:lvl w:ilvl="0" w:tplc="CFC434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58"/>
    <w:rsid w:val="00047A1B"/>
    <w:rsid w:val="0015590F"/>
    <w:rsid w:val="001A1B01"/>
    <w:rsid w:val="00324258"/>
    <w:rsid w:val="0048532A"/>
    <w:rsid w:val="005F136D"/>
    <w:rsid w:val="00734D74"/>
    <w:rsid w:val="00861A89"/>
    <w:rsid w:val="009A4FD0"/>
    <w:rsid w:val="00A222E6"/>
    <w:rsid w:val="00AD10FB"/>
    <w:rsid w:val="00BE2B28"/>
    <w:rsid w:val="00D2477F"/>
    <w:rsid w:val="00DA009E"/>
    <w:rsid w:val="00E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D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D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2023-03-16T11:59:00Z</dcterms:created>
  <dcterms:modified xsi:type="dcterms:W3CDTF">2023-03-16T11:59:00Z</dcterms:modified>
</cp:coreProperties>
</file>